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AC9A" w14:textId="4C1AF00C" w:rsidR="007D631A" w:rsidRPr="00740F92" w:rsidRDefault="00740F92" w:rsidP="00B32812">
      <w:pPr>
        <w:jc w:val="center"/>
        <w:rPr>
          <w:b/>
          <w:sz w:val="32"/>
          <w:szCs w:val="32"/>
        </w:rPr>
      </w:pPr>
      <w:r w:rsidRPr="00740F92">
        <w:rPr>
          <w:b/>
          <w:sz w:val="32"/>
          <w:szCs w:val="32"/>
        </w:rPr>
        <w:t xml:space="preserve">The Parks Trust </w:t>
      </w:r>
      <w:r w:rsidR="00B32812" w:rsidRPr="00740F92">
        <w:rPr>
          <w:b/>
          <w:sz w:val="32"/>
          <w:szCs w:val="32"/>
        </w:rPr>
        <w:t>Volunteer</w:t>
      </w:r>
      <w:r w:rsidR="00D733AE">
        <w:rPr>
          <w:b/>
          <w:sz w:val="32"/>
          <w:szCs w:val="32"/>
        </w:rPr>
        <w:t xml:space="preserve"> Expression of Interest</w:t>
      </w:r>
      <w:r w:rsidR="00B32812" w:rsidRPr="00740F92">
        <w:rPr>
          <w:b/>
          <w:sz w:val="32"/>
          <w:szCs w:val="32"/>
        </w:rPr>
        <w:t xml:space="preserve"> Form</w:t>
      </w:r>
    </w:p>
    <w:p w14:paraId="23FA406D" w14:textId="77777777" w:rsidR="00740F92" w:rsidRDefault="00740F92" w:rsidP="00740F92">
      <w:r>
        <w:t xml:space="preserve">Please complete this form to register your interest in one of our </w:t>
      </w:r>
      <w:hyperlink r:id="rId9" w:history="1">
        <w:r w:rsidRPr="008511F1">
          <w:rPr>
            <w:rStyle w:val="Hyperlink"/>
          </w:rPr>
          <w:t>current volunteer vacancies</w:t>
        </w:r>
      </w:hyperlink>
      <w:r>
        <w:t xml:space="preserve"> and return it to </w:t>
      </w:r>
      <w:hyperlink r:id="rId10" w:history="1">
        <w:r w:rsidRPr="00791DE9">
          <w:rPr>
            <w:rStyle w:val="Hyperlink"/>
          </w:rPr>
          <w:t>volunteering@theparkstrust.com</w:t>
        </w:r>
      </w:hyperlink>
      <w:r>
        <w:t xml:space="preserve"> </w:t>
      </w:r>
    </w:p>
    <w:tbl>
      <w:tblPr>
        <w:tblStyle w:val="PlainTable1"/>
        <w:tblW w:w="9136" w:type="dxa"/>
        <w:tblLook w:val="04A0" w:firstRow="1" w:lastRow="0" w:firstColumn="1" w:lastColumn="0" w:noHBand="0" w:noVBand="1"/>
      </w:tblPr>
      <w:tblGrid>
        <w:gridCol w:w="2149"/>
        <w:gridCol w:w="6987"/>
      </w:tblGrid>
      <w:tr w:rsidR="00740F92" w14:paraId="2CD4649A" w14:textId="77777777" w:rsidTr="00E36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2865D14" w14:textId="77777777" w:rsidR="00740F92" w:rsidRPr="008511F1" w:rsidRDefault="00740F92" w:rsidP="00B32812">
            <w:r w:rsidRPr="008511F1">
              <w:t>Name:</w:t>
            </w:r>
          </w:p>
        </w:tc>
        <w:tc>
          <w:tcPr>
            <w:tcW w:w="6987" w:type="dxa"/>
          </w:tcPr>
          <w:p w14:paraId="07ADAD0C" w14:textId="77777777" w:rsidR="00740F92" w:rsidRDefault="00740F92" w:rsidP="00B328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F92" w14:paraId="61E957C3" w14:textId="77777777" w:rsidTr="00E36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6B24271C" w14:textId="77777777" w:rsidR="00740F92" w:rsidRPr="008511F1" w:rsidRDefault="00740F92" w:rsidP="00B32812">
            <w:r w:rsidRPr="008511F1">
              <w:t>Address:</w:t>
            </w:r>
          </w:p>
        </w:tc>
        <w:tc>
          <w:tcPr>
            <w:tcW w:w="6987" w:type="dxa"/>
          </w:tcPr>
          <w:p w14:paraId="64FD3BBB" w14:textId="77777777" w:rsidR="00740F92" w:rsidRDefault="00740F92" w:rsidP="00B3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0F92" w14:paraId="463E0DCD" w14:textId="77777777" w:rsidTr="00E36104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FD8C415" w14:textId="77777777" w:rsidR="00740F92" w:rsidRPr="008511F1" w:rsidRDefault="00740F92" w:rsidP="00B32812">
            <w:r w:rsidRPr="008511F1">
              <w:t>Contact Tel.:</w:t>
            </w:r>
          </w:p>
        </w:tc>
        <w:tc>
          <w:tcPr>
            <w:tcW w:w="6987" w:type="dxa"/>
          </w:tcPr>
          <w:p w14:paraId="49E73737" w14:textId="77777777" w:rsidR="00740F92" w:rsidRDefault="00740F92" w:rsidP="00B3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F92" w14:paraId="3234AC1E" w14:textId="77777777" w:rsidTr="00E36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55A43CA0" w14:textId="77777777" w:rsidR="00740F92" w:rsidRPr="008511F1" w:rsidRDefault="008511F1" w:rsidP="00B32812">
            <w:r w:rsidRPr="008511F1">
              <w:t>Email:</w:t>
            </w:r>
          </w:p>
        </w:tc>
        <w:tc>
          <w:tcPr>
            <w:tcW w:w="6987" w:type="dxa"/>
          </w:tcPr>
          <w:p w14:paraId="18B6A716" w14:textId="77777777" w:rsidR="00740F92" w:rsidRDefault="00740F92" w:rsidP="00B3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6104" w14:paraId="291FD6D7" w14:textId="77777777" w:rsidTr="00E36104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0DBFBDE" w14:textId="22908763" w:rsidR="00E36104" w:rsidRPr="008511F1" w:rsidRDefault="00E36104" w:rsidP="00B32812">
            <w:r w:rsidRPr="008511F1">
              <w:t>Volunteer Role applying for</w:t>
            </w:r>
          </w:p>
        </w:tc>
        <w:tc>
          <w:tcPr>
            <w:tcW w:w="6987" w:type="dxa"/>
          </w:tcPr>
          <w:p w14:paraId="125A313E" w14:textId="77777777" w:rsidR="00E36104" w:rsidRDefault="00E36104" w:rsidP="00B3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12BE" w14:paraId="5FD93467" w14:textId="77777777" w:rsidTr="00E36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9BBCC6C" w14:textId="77777777" w:rsidR="006C12BE" w:rsidRPr="008511F1" w:rsidRDefault="006C12BE" w:rsidP="00B32812">
            <w:r>
              <w:t>Are you over the age of 18?</w:t>
            </w:r>
          </w:p>
        </w:tc>
        <w:tc>
          <w:tcPr>
            <w:tcW w:w="6987" w:type="dxa"/>
          </w:tcPr>
          <w:p w14:paraId="249E16B0" w14:textId="77777777" w:rsidR="006C12BE" w:rsidRDefault="006C12BE" w:rsidP="00B3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0F92" w14:paraId="711863BA" w14:textId="77777777" w:rsidTr="00E3610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20360D8F" w14:textId="77777777" w:rsidR="00740F92" w:rsidRDefault="008511F1" w:rsidP="00B32812">
            <w:r w:rsidRPr="008511F1">
              <w:t>Availability</w:t>
            </w:r>
            <w:r>
              <w:rPr>
                <w:b w:val="0"/>
              </w:rPr>
              <w:t xml:space="preserve"> </w:t>
            </w:r>
            <w:r w:rsidRPr="008511F1">
              <w:rPr>
                <w:b w:val="0"/>
                <w:sz w:val="18"/>
                <w:szCs w:val="18"/>
              </w:rPr>
              <w:t>(outline days/times you expect to be available)</w:t>
            </w:r>
          </w:p>
        </w:tc>
        <w:tc>
          <w:tcPr>
            <w:tcW w:w="6987" w:type="dxa"/>
          </w:tcPr>
          <w:p w14:paraId="54B2F972" w14:textId="77777777" w:rsidR="00740F92" w:rsidRDefault="00740F92" w:rsidP="00B3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12BE" w14:paraId="3079A752" w14:textId="77777777" w:rsidTr="00E36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4FB6C431" w14:textId="0B0D03CB" w:rsidR="006C12BE" w:rsidRPr="008511F1" w:rsidRDefault="006C12BE" w:rsidP="00B32812">
            <w:r>
              <w:t xml:space="preserve">How will you </w:t>
            </w:r>
            <w:r w:rsidR="001D398B">
              <w:t xml:space="preserve">mostly </w:t>
            </w:r>
            <w:r>
              <w:t>be travelling to/from your volunteering activities?</w:t>
            </w:r>
          </w:p>
        </w:tc>
        <w:tc>
          <w:tcPr>
            <w:tcW w:w="6987" w:type="dxa"/>
          </w:tcPr>
          <w:p w14:paraId="31915BC0" w14:textId="77777777" w:rsidR="006C12BE" w:rsidRDefault="006C12BE" w:rsidP="00B32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6104" w14:paraId="390A29BC" w14:textId="77777777" w:rsidTr="00E36104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9" w:type="dxa"/>
          </w:tcPr>
          <w:p w14:paraId="0E73DCC3" w14:textId="02C7C469" w:rsidR="00E36104" w:rsidRDefault="00E36104" w:rsidP="00B32812">
            <w:r>
              <w:t>How did you find out about this role?</w:t>
            </w:r>
          </w:p>
        </w:tc>
        <w:tc>
          <w:tcPr>
            <w:tcW w:w="6987" w:type="dxa"/>
          </w:tcPr>
          <w:p w14:paraId="0DE8DA44" w14:textId="77777777" w:rsidR="00E36104" w:rsidRDefault="00E36104" w:rsidP="00B328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11F1" w14:paraId="158D074F" w14:textId="77777777" w:rsidTr="00E36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6" w:type="dxa"/>
            <w:gridSpan w:val="2"/>
          </w:tcPr>
          <w:p w14:paraId="137E38E2" w14:textId="5A2A8147" w:rsidR="008511F1" w:rsidRDefault="008511F1" w:rsidP="00B32812">
            <w:pPr>
              <w:rPr>
                <w:b w:val="0"/>
                <w:bCs w:val="0"/>
              </w:rPr>
            </w:pPr>
            <w:r>
              <w:t>Please give us a brief explanation as to why you are applying for this role:</w:t>
            </w:r>
          </w:p>
          <w:p w14:paraId="6C58FE2E" w14:textId="77777777" w:rsidR="008511F1" w:rsidRDefault="008511F1" w:rsidP="00B32812">
            <w:pPr>
              <w:rPr>
                <w:b w:val="0"/>
                <w:bCs w:val="0"/>
              </w:rPr>
            </w:pPr>
          </w:p>
          <w:p w14:paraId="2D1C20E0" w14:textId="77777777" w:rsidR="008511F1" w:rsidRDefault="008511F1" w:rsidP="00B32812">
            <w:pPr>
              <w:rPr>
                <w:b w:val="0"/>
                <w:bCs w:val="0"/>
              </w:rPr>
            </w:pPr>
          </w:p>
          <w:p w14:paraId="2B25F616" w14:textId="77777777" w:rsidR="008511F1" w:rsidRDefault="008511F1" w:rsidP="00B32812">
            <w:pPr>
              <w:rPr>
                <w:b w:val="0"/>
                <w:bCs w:val="0"/>
              </w:rPr>
            </w:pPr>
          </w:p>
          <w:p w14:paraId="6A5E731F" w14:textId="77777777" w:rsidR="008511F1" w:rsidRDefault="008511F1" w:rsidP="00B32812">
            <w:pPr>
              <w:rPr>
                <w:b w:val="0"/>
                <w:bCs w:val="0"/>
              </w:rPr>
            </w:pPr>
          </w:p>
          <w:p w14:paraId="447350E4" w14:textId="77777777" w:rsidR="008511F1" w:rsidRDefault="008511F1" w:rsidP="00B32812">
            <w:pPr>
              <w:rPr>
                <w:b w:val="0"/>
                <w:bCs w:val="0"/>
              </w:rPr>
            </w:pPr>
          </w:p>
          <w:p w14:paraId="16F3127F" w14:textId="77777777" w:rsidR="008511F1" w:rsidRDefault="008511F1" w:rsidP="00B32812">
            <w:pPr>
              <w:rPr>
                <w:b w:val="0"/>
                <w:bCs w:val="0"/>
              </w:rPr>
            </w:pPr>
          </w:p>
          <w:p w14:paraId="0619598C" w14:textId="77777777" w:rsidR="008511F1" w:rsidRDefault="008511F1" w:rsidP="00B32812"/>
        </w:tc>
      </w:tr>
    </w:tbl>
    <w:p w14:paraId="575B3CF2" w14:textId="29789CE7" w:rsidR="005C6E14" w:rsidRPr="005C6E14" w:rsidRDefault="005C6E14" w:rsidP="00BF0C3A">
      <w:pPr>
        <w:rPr>
          <w:i/>
          <w:iCs/>
        </w:rPr>
      </w:pPr>
      <w:r w:rsidRPr="005C6E14">
        <w:rPr>
          <w:i/>
          <w:iCs/>
        </w:rPr>
        <w:t>Submission of this application does not enrol you for any volunteering opportunities. Your application will be considered and if successful you will be invited to a first stage induction with our Volunteer Coordinator.</w:t>
      </w:r>
    </w:p>
    <w:sectPr w:rsidR="005C6E14" w:rsidRPr="005C6E1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4D5C" w14:textId="77777777" w:rsidR="00336786" w:rsidRDefault="00336786" w:rsidP="00740F92">
      <w:pPr>
        <w:spacing w:after="0" w:line="240" w:lineRule="auto"/>
      </w:pPr>
      <w:r>
        <w:separator/>
      </w:r>
    </w:p>
  </w:endnote>
  <w:endnote w:type="continuationSeparator" w:id="0">
    <w:p w14:paraId="546AE858" w14:textId="77777777" w:rsidR="00336786" w:rsidRDefault="00336786" w:rsidP="0074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4B8A" w14:textId="77777777" w:rsidR="00336786" w:rsidRDefault="00336786" w:rsidP="00740F92">
      <w:pPr>
        <w:spacing w:after="0" w:line="240" w:lineRule="auto"/>
      </w:pPr>
      <w:r>
        <w:separator/>
      </w:r>
    </w:p>
  </w:footnote>
  <w:footnote w:type="continuationSeparator" w:id="0">
    <w:p w14:paraId="1194CBBC" w14:textId="77777777" w:rsidR="00336786" w:rsidRDefault="00336786" w:rsidP="0074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E003" w14:textId="3B3541BE" w:rsidR="00740F92" w:rsidRDefault="001D398B" w:rsidP="001D398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27DD0F" wp14:editId="6A972674">
          <wp:simplePos x="0" y="0"/>
          <wp:positionH relativeFrom="column">
            <wp:posOffset>4695825</wp:posOffset>
          </wp:positionH>
          <wp:positionV relativeFrom="paragraph">
            <wp:posOffset>-192405</wp:posOffset>
          </wp:positionV>
          <wp:extent cx="1578109" cy="657225"/>
          <wp:effectExtent l="0" t="0" r="3175" b="0"/>
          <wp:wrapTight wrapText="bothSides">
            <wp:wrapPolygon edited="0">
              <wp:start x="0" y="0"/>
              <wp:lineTo x="0" y="20661"/>
              <wp:lineTo x="21383" y="20661"/>
              <wp:lineTo x="21383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109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12"/>
    <w:rsid w:val="001D398B"/>
    <w:rsid w:val="00336786"/>
    <w:rsid w:val="003E54FB"/>
    <w:rsid w:val="005C6E14"/>
    <w:rsid w:val="006C12BE"/>
    <w:rsid w:val="00740F92"/>
    <w:rsid w:val="007D631A"/>
    <w:rsid w:val="008511F1"/>
    <w:rsid w:val="00B32812"/>
    <w:rsid w:val="00BF0C3A"/>
    <w:rsid w:val="00D733AE"/>
    <w:rsid w:val="00E3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64A1"/>
  <w15:chartTrackingRefBased/>
  <w15:docId w15:val="{DB994F04-27B3-468D-B3EF-D8832CBA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28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40F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F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0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F92"/>
  </w:style>
  <w:style w:type="paragraph" w:styleId="Footer">
    <w:name w:val="footer"/>
    <w:basedOn w:val="Normal"/>
    <w:link w:val="FooterChar"/>
    <w:uiPriority w:val="99"/>
    <w:unhideWhenUsed/>
    <w:rsid w:val="00740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F92"/>
  </w:style>
  <w:style w:type="table" w:styleId="TableGrid">
    <w:name w:val="Table Grid"/>
    <w:basedOn w:val="TableNormal"/>
    <w:uiPriority w:val="39"/>
    <w:rsid w:val="0074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511F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8511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olunteering@theparkstrust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heparkstrust.com/get-involved/volunteering/current-volunteering-opportunities-with-the-parks-trus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19E60CFD2144BA9154B3CD8FCA0FB" ma:contentTypeVersion="10" ma:contentTypeDescription="Create a new document." ma:contentTypeScope="" ma:versionID="ee496aa17b7878ecd08be5ac43d0d504">
  <xsd:schema xmlns:xsd="http://www.w3.org/2001/XMLSchema" xmlns:xs="http://www.w3.org/2001/XMLSchema" xmlns:p="http://schemas.microsoft.com/office/2006/metadata/properties" xmlns:ns2="e52d58af-a332-4ad9-b5bb-9f40e35fd28b" xmlns:ns3="5c75c154-50ec-4d98-80ce-e10e785a942f" targetNamespace="http://schemas.microsoft.com/office/2006/metadata/properties" ma:root="true" ma:fieldsID="8f4c17cdf70a61e6d21e56a54d45a53a" ns2:_="" ns3:_="">
    <xsd:import namespace="e52d58af-a332-4ad9-b5bb-9f40e35fd28b"/>
    <xsd:import namespace="5c75c154-50ec-4d98-80ce-e10e785a9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d58af-a332-4ad9-b5bb-9f40e35fd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5c154-50ec-4d98-80ce-e10e785a9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17DF0-A1ED-4366-88B0-A979F5890D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13B2D0-492F-4AB8-98C1-6562A117E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D00400-8FBC-47D0-AA75-E142CE4C5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d58af-a332-4ad9-b5bb-9f40e35fd28b"/>
    <ds:schemaRef ds:uri="5c75c154-50ec-4d98-80ce-e10e785a9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Parks Trust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Dean</dc:creator>
  <cp:keywords/>
  <dc:description/>
  <cp:lastModifiedBy>Julie Dawes</cp:lastModifiedBy>
  <cp:revision>6</cp:revision>
  <dcterms:created xsi:type="dcterms:W3CDTF">2021-10-01T13:31:00Z</dcterms:created>
  <dcterms:modified xsi:type="dcterms:W3CDTF">2024-08-14T07:40:00Z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0x0101001DB19E60CFD2144BA9154B3CD8FCA0FB</vt:lpwstr>
  </property>
  <property fmtid="{D5CDD505-2E9C-101B-9397-08002B2CF9AE}" pid="3" name="Order">
    <vt:r8>800</vt:r8>
  </property>
</Properties>
</file>